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3FBC3" w14:textId="77777777" w:rsidR="002A2B9F" w:rsidRPr="001B0C85" w:rsidRDefault="002A2B9F" w:rsidP="002A2B9F">
      <w:pPr>
        <w:jc w:val="center"/>
        <w:rPr>
          <w:rFonts w:ascii="Century Gothic" w:hAnsi="Century Gothic" w:cs="Arial"/>
          <w:b/>
          <w:sz w:val="22"/>
          <w:szCs w:val="22"/>
        </w:rPr>
      </w:pPr>
      <w:bookmarkStart w:id="0" w:name="_Hlk120012598"/>
      <w:r w:rsidRPr="001B0C85">
        <w:rPr>
          <w:rFonts w:ascii="Century Gothic" w:hAnsi="Century Gothic" w:cs="Arial"/>
          <w:b/>
          <w:sz w:val="22"/>
          <w:szCs w:val="22"/>
        </w:rPr>
        <w:t>PROYECTO:</w:t>
      </w:r>
    </w:p>
    <w:p w14:paraId="03FE3F36" w14:textId="77777777" w:rsidR="002A2B9F" w:rsidRPr="001B0C85" w:rsidRDefault="002A2B9F" w:rsidP="002A2B9F">
      <w:pPr>
        <w:ind w:right="49"/>
        <w:jc w:val="center"/>
        <w:rPr>
          <w:rFonts w:ascii="Century Gothic" w:eastAsia="Arial" w:hAnsi="Century Gothic" w:cs="Arial"/>
          <w:b/>
          <w:sz w:val="22"/>
          <w:szCs w:val="22"/>
        </w:rPr>
      </w:pPr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Contrato Administración </w:t>
      </w:r>
      <w:proofErr w:type="gramStart"/>
      <w:r w:rsidRPr="001B0C85">
        <w:rPr>
          <w:rFonts w:ascii="Century Gothic" w:eastAsia="Arial" w:hAnsi="Century Gothic" w:cs="Arial"/>
          <w:b/>
          <w:sz w:val="22"/>
          <w:szCs w:val="22"/>
        </w:rPr>
        <w:t>Delegada</w:t>
      </w:r>
      <w:proofErr w:type="gramEnd"/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 No.001057 17/05/2022</w:t>
      </w:r>
    </w:p>
    <w:p w14:paraId="4BCBA626" w14:textId="77777777" w:rsidR="002A2B9F" w:rsidRPr="001B0C85" w:rsidRDefault="002A2B9F" w:rsidP="002A2B9F">
      <w:pPr>
        <w:spacing w:before="240"/>
        <w:ind w:right="49"/>
        <w:jc w:val="both"/>
        <w:rPr>
          <w:rFonts w:ascii="Century Gothic" w:eastAsia="Arial" w:hAnsi="Century Gothic" w:cs="Arial"/>
          <w:sz w:val="22"/>
          <w:szCs w:val="22"/>
        </w:rPr>
      </w:pPr>
      <w:r w:rsidRPr="001B0C85">
        <w:rPr>
          <w:rFonts w:ascii="Century Gothic" w:eastAsia="Arial" w:hAnsi="Century Gothic" w:cs="Arial"/>
          <w:bCs/>
          <w:sz w:val="22"/>
          <w:szCs w:val="22"/>
        </w:rPr>
        <w:t>Construcción y dotación del Edificio de Laboratorios e investigación de la Facultad de Ingeniería de la Universidad Distrital Francisco José de Caldas l</w:t>
      </w:r>
      <w:r w:rsidRPr="001B0C85">
        <w:rPr>
          <w:rFonts w:ascii="Century Gothic" w:eastAsia="Arial" w:hAnsi="Century Gothic" w:cs="Arial"/>
          <w:sz w:val="22"/>
          <w:szCs w:val="22"/>
        </w:rPr>
        <w:t>ocalizado en la Carrera 7 No 40B - 53 Bogotá D.C.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5959"/>
      </w:tblGrid>
      <w:tr w:rsidR="002A2B9F" w:rsidRPr="001B0C85" w14:paraId="6B081D4E" w14:textId="77777777" w:rsidTr="00E926DD">
        <w:trPr>
          <w:trHeight w:val="325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bookmarkEnd w:id="0"/>
          <w:p w14:paraId="5EB1EE19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CONTRATANTE / ADMINISTRADOR DELEGADO</w:t>
            </w:r>
          </w:p>
        </w:tc>
      </w:tr>
      <w:tr w:rsidR="002A2B9F" w:rsidRPr="001B0C85" w14:paraId="0EC3CCE3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1592C94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50FEB5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 SAN JAVIER</w:t>
            </w:r>
          </w:p>
        </w:tc>
      </w:tr>
      <w:tr w:rsidR="002A2B9F" w:rsidRPr="001B0C85" w14:paraId="592A09AF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897CC0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279E3EE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OBRA PÚBLICA</w:t>
            </w:r>
          </w:p>
        </w:tc>
      </w:tr>
      <w:tr w:rsidR="002A2B9F" w:rsidRPr="001B0C85" w14:paraId="1606730A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CC271D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0A952057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001057 DE 17 DE MAYO DE 2022</w:t>
            </w:r>
          </w:p>
        </w:tc>
      </w:tr>
      <w:tr w:rsidR="002A2B9F" w:rsidRPr="001B0C85" w14:paraId="37AC406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1077FA69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5CE5553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901584303-0</w:t>
            </w:r>
          </w:p>
        </w:tc>
      </w:tr>
      <w:tr w:rsidR="002A2B9F" w:rsidRPr="00BD642C" w14:paraId="74BC1C8D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6303EF5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3EC210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  <w:t>CRA 4 N.59-74 BOGOTÁ D.C</w:t>
            </w:r>
          </w:p>
        </w:tc>
      </w:tr>
      <w:tr w:rsidR="002A2B9F" w:rsidRPr="001B0C85" w14:paraId="3DB9272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FA0359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7035097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CONSORCIOSANJAVIERTECNICO@GMAIL.COM</w:t>
            </w:r>
          </w:p>
        </w:tc>
      </w:tr>
      <w:tr w:rsidR="002A2B9F" w:rsidRPr="001B0C85" w14:paraId="43E22422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3209017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13447250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805 21 54</w:t>
            </w:r>
          </w:p>
        </w:tc>
      </w:tr>
    </w:tbl>
    <w:p w14:paraId="5590F841" w14:textId="77777777" w:rsidR="002A2B9F" w:rsidRPr="003C1C4F" w:rsidRDefault="002A2B9F" w:rsidP="002A2B9F">
      <w:pPr>
        <w:spacing w:after="0" w:line="276" w:lineRule="auto"/>
        <w:ind w:left="-284" w:right="-568"/>
        <w:jc w:val="both"/>
        <w:rPr>
          <w:rFonts w:ascii="Century Gothic" w:hAnsi="Century Gothic" w:cs="Arial"/>
          <w:sz w:val="16"/>
          <w:szCs w:val="16"/>
          <w:lang w:eastAsia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2A2B9F" w:rsidRPr="001B0C85" w14:paraId="0AAAA6B0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3590AF87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INTERVENTOR</w:t>
            </w:r>
          </w:p>
        </w:tc>
      </w:tr>
      <w:tr w:rsidR="002A2B9F" w:rsidRPr="001B0C85" w14:paraId="212C0FC6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4FC95CD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AFB9911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CONSORCIO LABORATORIOS UD </w:t>
            </w:r>
          </w:p>
        </w:tc>
      </w:tr>
      <w:tr w:rsidR="002A2B9F" w:rsidRPr="001B0C85" w14:paraId="7E030AD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265D64E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7DB2ABB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INTERVENTORÍA</w:t>
            </w:r>
          </w:p>
        </w:tc>
      </w:tr>
      <w:tr w:rsidR="002A2B9F" w:rsidRPr="001B0C85" w14:paraId="6B99B66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5C3E22D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6C8ACC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001058 DE 18 DE MAYO DE 2022</w:t>
            </w:r>
          </w:p>
        </w:tc>
      </w:tr>
      <w:tr w:rsidR="002A2B9F" w:rsidRPr="001B0C85" w14:paraId="3AA56531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2F81C7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367A80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901.584.737-3</w:t>
            </w:r>
          </w:p>
        </w:tc>
      </w:tr>
      <w:tr w:rsidR="002A2B9F" w:rsidRPr="001B0C85" w14:paraId="4A42EB9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627DB0F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20BD04C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CRA 12 NO.90-19 OFIC 201 - BOGOTÁ D.C</w:t>
            </w:r>
          </w:p>
        </w:tc>
      </w:tr>
      <w:tr w:rsidR="002A2B9F" w:rsidRPr="001B0C85" w14:paraId="4FE27240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454128A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857EB16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PLABORATORIOSUD@ARQCONSULTORIA.COM</w:t>
            </w:r>
          </w:p>
        </w:tc>
      </w:tr>
      <w:tr w:rsidR="002A2B9F" w:rsidRPr="001B0C85" w14:paraId="2301897A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D45D12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3A74843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691 80 22 BOGOTÁ D.C.</w:t>
            </w:r>
          </w:p>
        </w:tc>
      </w:tr>
    </w:tbl>
    <w:p w14:paraId="0D03D01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5983"/>
      </w:tblGrid>
      <w:tr w:rsidR="00786EEA" w:rsidRPr="001B0C85" w14:paraId="3A4F2427" w14:textId="77777777" w:rsidTr="00E926DD">
        <w:trPr>
          <w:trHeight w:val="284"/>
          <w:tblHeader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F63FF89" w14:textId="0FF117C0" w:rsidR="00786EEA" w:rsidRPr="001B0C85" w:rsidRDefault="00786EEA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CONTRATISTA</w:t>
            </w:r>
          </w:p>
        </w:tc>
      </w:tr>
      <w:tr w:rsidR="00786EEA" w:rsidRPr="001B0C85" w14:paraId="3E661803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92ACFE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NOMBRE:</w:t>
            </w:r>
          </w:p>
        </w:tc>
        <w:tc>
          <w:tcPr>
            <w:tcW w:w="5983" w:type="dxa"/>
            <w:vAlign w:val="center"/>
          </w:tcPr>
          <w:p w14:paraId="4A767B54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2F753C9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6DB4046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83" w:type="dxa"/>
            <w:vAlign w:val="center"/>
          </w:tcPr>
          <w:p w14:paraId="2E19D10A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70E7C932" w14:textId="77777777" w:rsidTr="00E926DD">
        <w:trPr>
          <w:trHeight w:val="189"/>
        </w:trPr>
        <w:tc>
          <w:tcPr>
            <w:tcW w:w="2806" w:type="dxa"/>
            <w:vAlign w:val="center"/>
          </w:tcPr>
          <w:p w14:paraId="3FA1F2B3" w14:textId="57DE71F9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LICITACIÓN: </w:t>
            </w:r>
          </w:p>
        </w:tc>
        <w:tc>
          <w:tcPr>
            <w:tcW w:w="5983" w:type="dxa"/>
            <w:vAlign w:val="center"/>
          </w:tcPr>
          <w:p w14:paraId="42E89D4F" w14:textId="2F115DAC" w:rsidR="00786EEA" w:rsidRPr="001B0C85" w:rsidRDefault="00537008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537008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SUMINISTRO DE ACCESORIOS PARA BAÑOS</w:t>
            </w:r>
          </w:p>
        </w:tc>
      </w:tr>
      <w:tr w:rsidR="00786EEA" w:rsidRPr="001B0C85" w14:paraId="0E666B91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46FF8C5F" w14:textId="15AFDE7F" w:rsidR="00786EEA" w:rsidRPr="001B0C85" w:rsidRDefault="000136D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FECHA</w:t>
            </w:r>
            <w:r w:rsidR="00FD7394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PRESETNACIÓN</w:t>
            </w:r>
            <w:r w:rsidR="00786EEA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83" w:type="dxa"/>
            <w:vAlign w:val="center"/>
          </w:tcPr>
          <w:p w14:paraId="5877FE5F" w14:textId="0A8D9C00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BD642C" w14:paraId="0A04F286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A39401E" w14:textId="45D29305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VALOR DE LA PR</w:t>
            </w:r>
            <w:r w:rsidR="000136D1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O</w:t>
            </w: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PUESTA:</w:t>
            </w:r>
          </w:p>
        </w:tc>
        <w:tc>
          <w:tcPr>
            <w:tcW w:w="5983" w:type="dxa"/>
            <w:vAlign w:val="center"/>
          </w:tcPr>
          <w:p w14:paraId="515D7957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hAnsi="Century Gothic"/>
                <w:bCs/>
                <w:sz w:val="22"/>
                <w:szCs w:val="22"/>
                <w:lang w:val="pt-PT" w:eastAsia="es-CO"/>
              </w:rPr>
              <w:t>PESO ($ ´.,oo) M/CTE. IVA INCLUIDO</w:t>
            </w:r>
          </w:p>
        </w:tc>
      </w:tr>
      <w:tr w:rsidR="00786EEA" w:rsidRPr="001B0C85" w14:paraId="0B118C78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7AD8B214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REPRESENTANTE LEGAL:</w:t>
            </w:r>
          </w:p>
        </w:tc>
        <w:tc>
          <w:tcPr>
            <w:tcW w:w="5983" w:type="dxa"/>
            <w:vAlign w:val="center"/>
          </w:tcPr>
          <w:p w14:paraId="66349A55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34E4515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3B46860D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IDENTIFICACIÓN DEL REPRESENTANTE LEGAL:</w:t>
            </w:r>
          </w:p>
        </w:tc>
        <w:tc>
          <w:tcPr>
            <w:tcW w:w="5983" w:type="dxa"/>
            <w:vAlign w:val="center"/>
          </w:tcPr>
          <w:p w14:paraId="1B916BE1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</w:tbl>
    <w:p w14:paraId="6652896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5"/>
        <w:gridCol w:w="1962"/>
        <w:gridCol w:w="813"/>
        <w:gridCol w:w="1338"/>
        <w:gridCol w:w="1986"/>
        <w:gridCol w:w="1985"/>
      </w:tblGrid>
      <w:tr w:rsidR="00FD7394" w:rsidRPr="001B0C85" w14:paraId="3A337213" w14:textId="77777777" w:rsidTr="00E926DD">
        <w:trPr>
          <w:trHeight w:val="300"/>
        </w:trPr>
        <w:tc>
          <w:tcPr>
            <w:tcW w:w="8789" w:type="dxa"/>
            <w:gridSpan w:val="6"/>
            <w:shd w:val="clear" w:color="auto" w:fill="0E2841" w:themeFill="text2"/>
            <w:vAlign w:val="center"/>
          </w:tcPr>
          <w:p w14:paraId="3A7F2176" w14:textId="459DA221" w:rsidR="00FD7394" w:rsidRPr="001B0C85" w:rsidRDefault="00D76012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lastRenderedPageBreak/>
              <w:t>VALOR GLOBAL DE LA PROPUESTA</w:t>
            </w:r>
          </w:p>
        </w:tc>
      </w:tr>
      <w:tr w:rsidR="0054120A" w:rsidRPr="001B0C85" w14:paraId="09B92B04" w14:textId="68325D4D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62AC244F" w14:textId="4D406611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ÍTEM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3E1BE462" w14:textId="72F66805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DESCRIPCIÓN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0F9C9A3" w14:textId="48F5201C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proofErr w:type="spellStart"/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U</w:t>
            </w:r>
            <w:r w:rsidR="0092288A"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nd</w:t>
            </w:r>
            <w:proofErr w:type="spellEnd"/>
            <w:r w:rsidR="0092288A"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.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48702AAF" w14:textId="6528B5EC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CANTIDAD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699F7C6E" w14:textId="65D8016A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VALOR UNITARIO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F32459C" w14:textId="69E7B0CE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 xml:space="preserve">VALOR </w:t>
            </w:r>
            <w:r w:rsidR="002B1F51"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PARCIAL</w:t>
            </w:r>
          </w:p>
        </w:tc>
      </w:tr>
      <w:tr w:rsidR="0054120A" w:rsidRPr="00CC2B35" w14:paraId="7503BA99" w14:textId="3D7E1DB0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1FB3DFCB" w14:textId="5A2449BE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60310DEF" w14:textId="48435518" w:rsidR="0054120A" w:rsidRPr="002B1F51" w:rsidRDefault="0054120A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529D3B96" w14:textId="1DCD187C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1DFD0B81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677C5D91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A45B3F2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01D22996" w14:textId="1B644EF9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2B1A84A8" w14:textId="5F922FD9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03827B27" w14:textId="77777777" w:rsidR="0054120A" w:rsidRPr="002B1F51" w:rsidRDefault="0054120A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335FEB49" w14:textId="2CF664B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28836774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8C3822E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2365BBA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0050F216" w14:textId="630ED875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76921FB4" w14:textId="22B38B7A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237C83B0" w14:textId="3D2DD790" w:rsidR="0054120A" w:rsidRPr="002B1F51" w:rsidRDefault="0054120A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5ED72FC8" w14:textId="1A21F339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49B6A766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5E0C7973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B92ECC6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50CE9F88" w14:textId="48FDE57C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3C63F515" w14:textId="3375ED16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44265736" w14:textId="77777777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61BDFE38" w14:textId="41C52B99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5A395C58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94924CF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F59B444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1C05E288" w14:textId="4D8EFE75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21CB018B" w14:textId="12ACDA1C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1995854E" w14:textId="5CFA8AD4" w:rsidR="0054120A" w:rsidRPr="002B1F51" w:rsidRDefault="0054120A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40702DF" w14:textId="67A0A98D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2283FE2E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5C577018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1C4A0DB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78651936" w14:textId="1CEDE039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28D033C1" w14:textId="7238FA0D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28A88F91" w14:textId="77777777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565E3D5E" w14:textId="67790458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149B7379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77A0EE0E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CBFBA21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74BC3AB8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7F2378B9" w14:textId="5EF00CFA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0EDB57B5" w14:textId="0C3817A7" w:rsidR="002B1F51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FC07008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64969C00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0EB9594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8D5FF9E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41CF0466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7425A6D7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637E8C00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8CDCC9F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5A2FA376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709ECC71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715FE71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AD10B1" w:rsidRPr="00CC2B35" w14:paraId="604289DE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2F117A33" w14:textId="77777777" w:rsidR="00AD10B1" w:rsidRPr="002B1F51" w:rsidRDefault="00AD10B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4C89CFB1" w14:textId="77777777" w:rsidR="00AD10B1" w:rsidRPr="002B1F51" w:rsidRDefault="00AD10B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5DF198FC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1886D3AA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772EB9D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EC5AB1E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0EF230E1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3DE8A49B" w14:textId="2B9161D8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20FFA933" w14:textId="3A2EAC36" w:rsidR="002B1F51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B0AC9AB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37E76B2E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4407972E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23FA6E2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AD10B1" w:rsidRPr="00CC2B35" w14:paraId="1C42DE57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6477C4DA" w14:textId="77777777" w:rsidR="00AD10B1" w:rsidRPr="002B1F51" w:rsidRDefault="00AD10B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4113" w:type="dxa"/>
            <w:gridSpan w:val="3"/>
            <w:shd w:val="clear" w:color="auto" w:fill="FFFFFF" w:themeFill="background1"/>
            <w:vAlign w:val="center"/>
          </w:tcPr>
          <w:p w14:paraId="49F779F1" w14:textId="44A65268" w:rsidR="00AD10B1" w:rsidRPr="002B1F5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 xml:space="preserve">ADMINISTRACIÓN, 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360DE0C7" w14:textId="3B4D6AC5" w:rsidR="00AD10B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%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D74FE0C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AD10B1" w:rsidRPr="00CC2B35" w14:paraId="5BC9A404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4C586A20" w14:textId="77777777" w:rsidR="00AD10B1" w:rsidRPr="002B1F51" w:rsidRDefault="00AD10B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4113" w:type="dxa"/>
            <w:gridSpan w:val="3"/>
            <w:shd w:val="clear" w:color="auto" w:fill="FFFFFF" w:themeFill="background1"/>
            <w:vAlign w:val="center"/>
          </w:tcPr>
          <w:p w14:paraId="3DA40625" w14:textId="3F4F4D63" w:rsidR="00AD10B1" w:rsidRPr="002B1F5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 xml:space="preserve">IMPREVISTOS  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588C9A66" w14:textId="2405DCC3" w:rsidR="00AD10B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%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50C168B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AD10B1" w:rsidRPr="00CC2B35" w14:paraId="02DDE000" w14:textId="77777777" w:rsidTr="0092288A">
        <w:trPr>
          <w:trHeight w:val="300"/>
        </w:trPr>
        <w:tc>
          <w:tcPr>
            <w:tcW w:w="7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1A61F44" w14:textId="77777777" w:rsidR="00AD10B1" w:rsidRPr="002B1F51" w:rsidRDefault="00AD10B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4113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A5338F4" w14:textId="0A13BFFC" w:rsidR="00AD10B1" w:rsidRPr="002B1F5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UTILIDAD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5BCA603" w14:textId="0FF2EC79" w:rsidR="00AD10B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%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1396B80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65366490" w14:textId="77777777" w:rsidTr="0092288A">
        <w:trPr>
          <w:trHeight w:val="300"/>
        </w:trPr>
        <w:tc>
          <w:tcPr>
            <w:tcW w:w="705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4E712F4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FCEE1E5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EBD1B6F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tcBorders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77D233EF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561F4405" w14:textId="1F806D44" w:rsidR="002B1F5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TOTAL, PROPUESTA SIN IVA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88158C0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4E02151B" w14:textId="77777777" w:rsidTr="0092288A">
        <w:trPr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2BCC598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EF55DE4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61FCF77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7D66E7B0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6FD33482" w14:textId="34A33CF0" w:rsidR="002B1F5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IVA (19%)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4925CE2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6C94C066" w14:textId="77777777" w:rsidTr="0092288A">
        <w:trPr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0F07FD4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564CBBE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6E92F28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1AC30A65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477277A4" w14:textId="7AC8417A" w:rsidR="002B1F5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TOTAL, PROPUESTA CON IVA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D64BC34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</w:tbl>
    <w:p w14:paraId="1CCBB9CF" w14:textId="77777777" w:rsidR="002A2B9F" w:rsidRPr="003C1C4F" w:rsidRDefault="002A2B9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5A7BF7" w:rsidRPr="00CC2B35" w14:paraId="524F05C1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774AE48" w14:textId="613643E6" w:rsidR="005A7BF7" w:rsidRPr="003C1C4F" w:rsidRDefault="003C045C" w:rsidP="003C1C4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3C1C4F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PLAZO DE EJECUCIÓN</w:t>
            </w:r>
          </w:p>
        </w:tc>
      </w:tr>
      <w:tr w:rsidR="005A7BF7" w:rsidRPr="00CC2B35" w14:paraId="219115E4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C9C91DC" w14:textId="5ACA0E73" w:rsidR="005A7BF7" w:rsidRPr="00916446" w:rsidRDefault="00916446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916446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PLAZO: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D94691B" w14:textId="1B97ED5F" w:rsidR="005A7BF7" w:rsidRPr="00516A1F" w:rsidRDefault="006D6DA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DÍAS CALENDARIO</w:t>
            </w:r>
            <w:r w:rsidR="005A7BF7"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  <w:tr w:rsidR="005A7BF7" w:rsidRPr="00CC2B35" w14:paraId="4BDD1F4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6018094" w14:textId="56E29343" w:rsidR="005A7BF7" w:rsidRPr="00916446" w:rsidRDefault="00916446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916446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VIGENCIA: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12AE82D0" w14:textId="40CEC612" w:rsidR="005A7BF7" w:rsidRPr="00516A1F" w:rsidRDefault="006D6DA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DÍAS CALENDARIO</w:t>
            </w:r>
          </w:p>
        </w:tc>
      </w:tr>
    </w:tbl>
    <w:p w14:paraId="1C9E1412" w14:textId="77777777" w:rsidR="005A7BF7" w:rsidRPr="003C1C4F" w:rsidRDefault="005A7BF7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407AC5" w:rsidRPr="00CC2B35" w14:paraId="6D127581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6DBFAB10" w14:textId="6A875D88" w:rsidR="00407AC5" w:rsidRPr="001B0C85" w:rsidRDefault="00407AC5" w:rsidP="003C1C4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CONDICIONES DE PAGO</w:t>
            </w:r>
          </w:p>
        </w:tc>
      </w:tr>
      <w:tr w:rsidR="00407AC5" w:rsidRPr="00CC2B35" w14:paraId="170EFAA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832B6E4" w14:textId="0E5616A6" w:rsidR="00407AC5" w:rsidRPr="00916446" w:rsidRDefault="00C61EA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407AC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FORMA DE PAGO</w:t>
            </w:r>
            <w:r w:rsidRPr="00916446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4C9F51B9" w14:textId="7BEC3A23" w:rsidR="00407AC5" w:rsidRPr="00516A1F" w:rsidRDefault="00407AC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</w:tc>
      </w:tr>
      <w:tr w:rsidR="00407AC5" w:rsidRPr="00CC2B35" w14:paraId="2DEF0D3D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4B2A758" w14:textId="065B9D65" w:rsidR="00407AC5" w:rsidRPr="00916446" w:rsidRDefault="00C61EA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C61EAA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ANTICIPO</w:t>
            </w: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44CAAA2B" w14:textId="4E16903B" w:rsidR="00407AC5" w:rsidRPr="00516A1F" w:rsidRDefault="006068C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6068C1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% DEL VALOR TOTAL DEL CONTRATO.</w:t>
            </w:r>
          </w:p>
        </w:tc>
      </w:tr>
      <w:tr w:rsidR="00C61EAA" w:rsidRPr="00CC2B35" w14:paraId="21E2667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1E7950CE" w14:textId="5A5AFFD3" w:rsidR="00C61EAA" w:rsidRPr="00C61EAA" w:rsidRDefault="00C61EA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C61EAA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PAGOS PARCIALES: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F1DB62B" w14:textId="1341D467" w:rsidR="00C61EAA" w:rsidRDefault="006068C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6068C1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SEGÚN AVANCE DE OBRA / ACTAS MENSUALES</w:t>
            </w:r>
          </w:p>
        </w:tc>
      </w:tr>
      <w:tr w:rsidR="00C61EAA" w:rsidRPr="00CC2B35" w14:paraId="5252F2C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581AAB7" w14:textId="7858D993" w:rsidR="00C61EAA" w:rsidRPr="00C61EAA" w:rsidRDefault="00C61EA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C61EAA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PAGO FINAL: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A7EECE5" w14:textId="08338A83" w:rsidR="00C61EAA" w:rsidRDefault="006068C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6068C1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UNA VEZ APROBADA EL ACTA DE RECIBO A SATISFACCIÓN.</w:t>
            </w:r>
          </w:p>
        </w:tc>
      </w:tr>
    </w:tbl>
    <w:p w14:paraId="14612470" w14:textId="77777777" w:rsidR="00407AC5" w:rsidRDefault="00407AC5" w:rsidP="00114A4C">
      <w:pPr>
        <w:pStyle w:val="Textoindependiente"/>
        <w:spacing w:before="251"/>
        <w:ind w:left="288" w:right="474"/>
        <w:jc w:val="center"/>
        <w:rPr>
          <w:rFonts w:ascii="Century Gothic" w:hAnsi="Century Gothic"/>
          <w:b/>
          <w:bCs/>
          <w:sz w:val="24"/>
          <w:szCs w:val="24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22CA3F54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30BECCF9" w14:textId="5CACA940" w:rsidR="001B0C85" w:rsidRPr="0092288A" w:rsidRDefault="001B0C85" w:rsidP="0092288A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OBSERVACIONES O ACLARACIONES</w:t>
            </w:r>
          </w:p>
        </w:tc>
      </w:tr>
      <w:tr w:rsidR="001B0C85" w:rsidRPr="00CC2B35" w14:paraId="58F6D83A" w14:textId="77777777" w:rsidTr="003C08CF">
        <w:trPr>
          <w:trHeight w:val="300"/>
        </w:trPr>
        <w:tc>
          <w:tcPr>
            <w:tcW w:w="8789" w:type="dxa"/>
            <w:shd w:val="clear" w:color="auto" w:fill="FFFFFF" w:themeFill="background1"/>
            <w:vAlign w:val="center"/>
          </w:tcPr>
          <w:p w14:paraId="1EA5C831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19AAE742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B99953D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2A7EE77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7E3FC82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C2DDBAE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FA3782F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BAB62B6" w14:textId="46517FDF" w:rsidR="001B0C85" w:rsidRPr="00516A1F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</w:tbl>
    <w:p w14:paraId="4BB3187A" w14:textId="77777777" w:rsidR="001B0C85" w:rsidRPr="001B7F8E" w:rsidRDefault="001B0C85" w:rsidP="001B7F8E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3EE23D68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1C673829" w14:textId="3BB680E3" w:rsidR="001B0C85" w:rsidRPr="0092288A" w:rsidRDefault="001B0C85" w:rsidP="001B7F8E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FIRMA DEL PROPONENTE</w:t>
            </w:r>
          </w:p>
        </w:tc>
      </w:tr>
    </w:tbl>
    <w:p w14:paraId="20EB1761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5DA7BBA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30990F5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47A8C3ED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047B50AC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A8B107D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B3F30CB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15E8D66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E99174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0F130D9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6EB481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861F04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501BAE7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1B8A0A2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0F2A99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30F6A4" w14:textId="12F73681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  <w:r w:rsidRPr="000B11B9">
        <w:rPr>
          <w:rFonts w:ascii="Century Gothic" w:hAnsi="Century Gothic" w:cs="Arial"/>
          <w:bCs/>
          <w:color w:val="0D0D0D" w:themeColor="text1" w:themeTint="F2"/>
        </w:rPr>
        <w:t>Cordialmente,</w:t>
      </w:r>
    </w:p>
    <w:p w14:paraId="6072BEE7" w14:textId="2F30725B" w:rsidR="001641BE" w:rsidRPr="000B11B9" w:rsidRDefault="001641BE" w:rsidP="001641BE">
      <w:pPr>
        <w:pStyle w:val="Sinespaciado"/>
        <w:ind w:left="284"/>
        <w:rPr>
          <w:rFonts w:ascii="Century Gothic" w:eastAsia="Times New Roman" w:hAnsi="Century Gothic" w:cs="Arial"/>
          <w:b/>
          <w:bCs/>
          <w:color w:val="262626" w:themeColor="text1" w:themeTint="D9"/>
        </w:rPr>
      </w:pPr>
      <w:r>
        <w:rPr>
          <w:rFonts w:ascii="Century Gothic" w:eastAsia="Times New Roman" w:hAnsi="Century Gothic" w:cs="Arial"/>
          <w:b/>
          <w:bCs/>
          <w:color w:val="262626" w:themeColor="text1" w:themeTint="D9"/>
        </w:rPr>
        <w:t xml:space="preserve">NOMBRE DE LA EMPRESA </w:t>
      </w:r>
    </w:p>
    <w:p w14:paraId="2D128F24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3C0A2F25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DBF7AD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5D7EF6E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280935B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045D7BE8" w14:textId="77777777" w:rsidR="001641BE" w:rsidRPr="000B11B9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>___________________________</w:t>
      </w:r>
    </w:p>
    <w:p w14:paraId="11671407" w14:textId="7B7E1003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NOMBRE REPRESENTANTE LEGAL </w:t>
      </w:r>
    </w:p>
    <w:p w14:paraId="3A78127B" w14:textId="77777777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 w:rsidRPr="00DC0E0E"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>Representante Legal</w:t>
      </w:r>
    </w:p>
    <w:p w14:paraId="6513EEC9" w14:textId="756782FB" w:rsidR="001641BE" w:rsidRPr="00DC0E0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 xml:space="preserve">C.C. </w:t>
      </w:r>
    </w:p>
    <w:p w14:paraId="567688B4" w14:textId="77777777" w:rsidR="001B0C85" w:rsidRDefault="001B0C85" w:rsidP="00114A4C">
      <w:pPr>
        <w:pStyle w:val="Textoindependiente"/>
        <w:spacing w:before="251"/>
        <w:ind w:left="288" w:right="474"/>
        <w:jc w:val="center"/>
        <w:rPr>
          <w:rFonts w:ascii="Century Gothic" w:hAnsi="Century Gothic"/>
          <w:b/>
          <w:bCs/>
          <w:sz w:val="24"/>
          <w:szCs w:val="24"/>
          <w:lang w:val="es-CO"/>
        </w:rPr>
      </w:pPr>
    </w:p>
    <w:sectPr w:rsidR="001B0C85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3899FC" w14:textId="77777777" w:rsidR="00D83F5F" w:rsidRDefault="00D83F5F" w:rsidP="00410045">
      <w:pPr>
        <w:spacing w:after="0" w:line="240" w:lineRule="auto"/>
      </w:pPr>
      <w:r>
        <w:separator/>
      </w:r>
    </w:p>
  </w:endnote>
  <w:endnote w:type="continuationSeparator" w:id="0">
    <w:p w14:paraId="231A5025" w14:textId="77777777" w:rsidR="00D83F5F" w:rsidRDefault="00D83F5F" w:rsidP="00410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9673" w14:textId="77777777" w:rsidR="004E3749" w:rsidRPr="003C5342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  <w:r w:rsidRPr="003C5342">
      <w:rPr>
        <w:rFonts w:ascii="Century Gothic" w:hAnsi="Century Gothic" w:cs="Arial"/>
        <w:sz w:val="18"/>
        <w:szCs w:val="18"/>
      </w:rPr>
      <w:t>Carrera 4 No.59-74 Bogotá D.C., Teléfonos: (601) 805 21 54 - (601) 739 07 68</w:t>
    </w:r>
  </w:p>
  <w:p w14:paraId="56A67485" w14:textId="77777777" w:rsidR="004E3749" w:rsidRPr="004E3749" w:rsidRDefault="004E3749" w:rsidP="004E3749">
    <w:pPr>
      <w:spacing w:after="0"/>
      <w:jc w:val="center"/>
      <w:rPr>
        <w:rFonts w:ascii="Century Gothic" w:hAnsi="Century Gothic" w:cs="Arial"/>
        <w:color w:val="0E2841" w:themeColor="text2"/>
        <w:sz w:val="18"/>
        <w:szCs w:val="18"/>
      </w:rPr>
    </w:pPr>
    <w:hyperlink r:id="rId1" w:history="1">
      <w:r w:rsidRPr="004E3749">
        <w:rPr>
          <w:rStyle w:val="Hipervnculo"/>
          <w:rFonts w:ascii="Century Gothic" w:hAnsi="Century Gothic" w:cs="Arial"/>
          <w:color w:val="0E2841" w:themeColor="text2"/>
          <w:sz w:val="18"/>
          <w:szCs w:val="18"/>
        </w:rPr>
        <w:t>consorciosanjaviertecnico@gmail.com</w:t>
      </w:r>
    </w:hyperlink>
  </w:p>
  <w:p w14:paraId="4AD0FBBD" w14:textId="77777777" w:rsidR="004E3749" w:rsidRPr="006E4867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</w:p>
  <w:p w14:paraId="4E56714E" w14:textId="77777777" w:rsidR="004E3749" w:rsidRPr="00EA313A" w:rsidRDefault="004E3749" w:rsidP="004E3749">
    <w:pPr>
      <w:tabs>
        <w:tab w:val="center" w:pos="4289"/>
        <w:tab w:val="center" w:pos="4550"/>
        <w:tab w:val="left" w:pos="5818"/>
        <w:tab w:val="right" w:pos="8578"/>
      </w:tabs>
      <w:ind w:right="260"/>
      <w:jc w:val="right"/>
      <w:rPr>
        <w:rFonts w:ascii="Century Gothic" w:hAnsi="Century Gothic" w:cs="Arial"/>
        <w:color w:val="0E2841" w:themeColor="text2"/>
        <w:sz w:val="18"/>
        <w:szCs w:val="18"/>
      </w:rPr>
    </w:pP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Página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PAGE 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2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 |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NUMPAGES  \* Arabic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8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67172" w14:textId="77777777" w:rsidR="00D83F5F" w:rsidRDefault="00D83F5F" w:rsidP="00410045">
      <w:pPr>
        <w:spacing w:after="0" w:line="240" w:lineRule="auto"/>
      </w:pPr>
      <w:r>
        <w:separator/>
      </w:r>
    </w:p>
  </w:footnote>
  <w:footnote w:type="continuationSeparator" w:id="0">
    <w:p w14:paraId="1336C772" w14:textId="77777777" w:rsidR="00D83F5F" w:rsidRDefault="00D83F5F" w:rsidP="00410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20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62"/>
      <w:gridCol w:w="4888"/>
      <w:gridCol w:w="2459"/>
    </w:tblGrid>
    <w:tr w:rsidR="00E6181F" w:rsidRPr="00673ADD" w14:paraId="614F33E8" w14:textId="3BE2029B" w:rsidTr="007F2CDB">
      <w:trPr>
        <w:trHeight w:val="53"/>
        <w:jc w:val="center"/>
      </w:trPr>
      <w:tc>
        <w:tcPr>
          <w:tcW w:w="1863" w:type="dxa"/>
          <w:vMerge w:val="restart"/>
        </w:tcPr>
        <w:p w14:paraId="4E8A4BCA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hAnsi="Century Gothic"/>
            </w:rPr>
          </w:pPr>
          <w:r w:rsidRPr="00673ADD">
            <w:rPr>
              <w:rFonts w:ascii="Century Gothic" w:eastAsia="Times New Roman" w:hAnsi="Century Gothic" w:cs="Calibri"/>
              <w:noProof/>
              <w:color w:val="000000"/>
              <w:lang w:val="en-US"/>
            </w:rPr>
            <w:drawing>
              <wp:anchor distT="0" distB="0" distL="114300" distR="114300" simplePos="0" relativeHeight="251671552" behindDoc="0" locked="0" layoutInCell="1" allowOverlap="1" wp14:anchorId="64693494" wp14:editId="6A590DE2">
                <wp:simplePos x="0" y="0"/>
                <wp:positionH relativeFrom="column">
                  <wp:posOffset>241935</wp:posOffset>
                </wp:positionH>
                <wp:positionV relativeFrom="paragraph">
                  <wp:posOffset>33494</wp:posOffset>
                </wp:positionV>
                <wp:extent cx="666176" cy="859809"/>
                <wp:effectExtent l="0" t="0" r="635" b="0"/>
                <wp:wrapNone/>
                <wp:docPr id="724071935" name="Imagen 724071935" descr="Diagra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21821085" name="Imagen 621821085" descr="Diagrama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81" b="-15"/>
                        <a:stretch/>
                      </pic:blipFill>
                      <pic:spPr bwMode="auto">
                        <a:xfrm>
                          <a:off x="0" y="0"/>
                          <a:ext cx="666176" cy="8598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90" w:type="dxa"/>
          <w:vMerge w:val="restart"/>
          <w:tcBorders>
            <w:right w:val="single" w:sz="4" w:space="0" w:color="auto"/>
          </w:tcBorders>
          <w:vAlign w:val="center"/>
        </w:tcPr>
        <w:p w14:paraId="18F74643" w14:textId="2066B7EE" w:rsidR="00E6181F" w:rsidRPr="007F2CDB" w:rsidRDefault="00E6181F" w:rsidP="007F2CDB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32"/>
              <w:szCs w:val="32"/>
            </w:rPr>
          </w:pPr>
          <w:r w:rsidRPr="007F2CDB">
            <w:rPr>
              <w:rFonts w:ascii="Century Gothic" w:hAnsi="Century Gothic"/>
              <w:b/>
              <w:sz w:val="32"/>
              <w:szCs w:val="32"/>
            </w:rPr>
            <w:t>FORMATO</w:t>
          </w:r>
          <w:r w:rsidRPr="007F2CDB">
            <w:rPr>
              <w:rFonts w:ascii="Century Gothic" w:hAnsi="Century Gothic"/>
              <w:b/>
              <w:spacing w:val="-20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>PLIEGO</w:t>
          </w:r>
          <w:r w:rsidRPr="007F2CDB">
            <w:rPr>
              <w:rFonts w:ascii="Century Gothic" w:hAnsi="Century Gothic"/>
              <w:b/>
              <w:spacing w:val="-19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 xml:space="preserve">DE </w:t>
          </w:r>
          <w:r w:rsidRPr="007F2CDB">
            <w:rPr>
              <w:rFonts w:ascii="Century Gothic" w:hAnsi="Century Gothic"/>
              <w:b/>
              <w:spacing w:val="-2"/>
              <w:sz w:val="32"/>
              <w:szCs w:val="32"/>
            </w:rPr>
            <w:t>CONDICIONES</w:t>
          </w:r>
        </w:p>
      </w:tc>
      <w:tc>
        <w:tcPr>
          <w:tcW w:w="2456" w:type="dxa"/>
          <w:tcBorders>
            <w:left w:val="single" w:sz="4" w:space="0" w:color="auto"/>
            <w:bottom w:val="single" w:sz="4" w:space="0" w:color="auto"/>
          </w:tcBorders>
        </w:tcPr>
        <w:p w14:paraId="688AD8C9" w14:textId="3FA4E38C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CÓDIGO</w:t>
          </w:r>
        </w:p>
      </w:tc>
    </w:tr>
    <w:tr w:rsidR="00E6181F" w:rsidRPr="00673ADD" w14:paraId="1BA02CAC" w14:textId="77777777" w:rsidTr="00E6181F">
      <w:trPr>
        <w:trHeight w:val="53"/>
        <w:jc w:val="center"/>
      </w:trPr>
      <w:tc>
        <w:tcPr>
          <w:tcW w:w="1863" w:type="dxa"/>
          <w:vMerge/>
        </w:tcPr>
        <w:p w14:paraId="75481420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6938FEF7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4A9A46EF" w14:textId="3599751B" w:rsidR="00E6181F" w:rsidRPr="00114A4C" w:rsidRDefault="00D3725D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sz w:val="20"/>
              <w:szCs w:val="20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F-CM(PC)-05</w:t>
          </w:r>
        </w:p>
      </w:tc>
    </w:tr>
    <w:tr w:rsidR="00E6181F" w:rsidRPr="00673ADD" w14:paraId="29C4E635" w14:textId="77777777" w:rsidTr="007D5BA8">
      <w:trPr>
        <w:trHeight w:val="488"/>
        <w:jc w:val="center"/>
      </w:trPr>
      <w:tc>
        <w:tcPr>
          <w:tcW w:w="1863" w:type="dxa"/>
          <w:vMerge/>
        </w:tcPr>
        <w:p w14:paraId="65E80212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10A44901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09916463" w14:textId="0A02E5B7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 xml:space="preserve">FECHA DE </w:t>
          </w: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ACTUALIZACIÓN</w:t>
          </w:r>
        </w:p>
      </w:tc>
    </w:tr>
    <w:tr w:rsidR="00E6181F" w:rsidRPr="00673ADD" w14:paraId="0CBC45BB" w14:textId="77777777" w:rsidTr="00CD05A2">
      <w:trPr>
        <w:trHeight w:val="53"/>
        <w:jc w:val="center"/>
      </w:trPr>
      <w:tc>
        <w:tcPr>
          <w:tcW w:w="1863" w:type="dxa"/>
          <w:vMerge/>
        </w:tcPr>
        <w:p w14:paraId="0EA2BB9C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1404089F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79CB7108" w14:textId="2C335A2D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>JULIO</w:t>
          </w:r>
          <w:r w:rsidRPr="00DF7A7E">
            <w:rPr>
              <w:rFonts w:ascii="Century Gothic" w:hAnsi="Century Gothic"/>
              <w:spacing w:val="-7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5</w:t>
          </w:r>
          <w:r w:rsidRPr="00DF7A7E">
            <w:rPr>
              <w:rFonts w:ascii="Century Gothic" w:hAnsi="Century Gothic"/>
              <w:spacing w:val="-6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DE</w:t>
          </w:r>
          <w:r w:rsidRPr="00DF7A7E">
            <w:rPr>
              <w:rFonts w:ascii="Century Gothic" w:hAnsi="Century Gothic"/>
              <w:spacing w:val="-8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>2022</w:t>
          </w:r>
        </w:p>
      </w:tc>
    </w:tr>
    <w:tr w:rsidR="00E6181F" w:rsidRPr="00673ADD" w14:paraId="61545419" w14:textId="77777777" w:rsidTr="00CD05A2">
      <w:trPr>
        <w:trHeight w:val="53"/>
        <w:jc w:val="center"/>
      </w:trPr>
      <w:tc>
        <w:tcPr>
          <w:tcW w:w="1863" w:type="dxa"/>
          <w:vMerge/>
        </w:tcPr>
        <w:p w14:paraId="5BF57715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tcBorders>
            <w:top w:val="single" w:sz="4" w:space="0" w:color="auto"/>
            <w:right w:val="single" w:sz="4" w:space="0" w:color="auto"/>
          </w:tcBorders>
        </w:tcPr>
        <w:p w14:paraId="72E64A46" w14:textId="670AD98B" w:rsidR="00E6181F" w:rsidRPr="00A47FDE" w:rsidRDefault="00703CD8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RESUMEN DE LA PROPUESTA</w:t>
          </w: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</w:tcBorders>
        </w:tcPr>
        <w:p w14:paraId="07BC63FB" w14:textId="491728C5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VERSIÓN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10"/>
              <w:sz w:val="20"/>
              <w:szCs w:val="20"/>
            </w:rPr>
            <w:t>1</w:t>
          </w:r>
        </w:p>
      </w:tc>
    </w:tr>
    <w:tr w:rsidR="00DF7A7E" w:rsidRPr="00673ADD" w14:paraId="7BFAED29" w14:textId="5B945F5E" w:rsidTr="00DF7A7E">
      <w:trPr>
        <w:trHeight w:val="316"/>
        <w:jc w:val="center"/>
      </w:trPr>
      <w:tc>
        <w:tcPr>
          <w:tcW w:w="1859" w:type="dxa"/>
          <w:tcBorders>
            <w:right w:val="single" w:sz="4" w:space="0" w:color="auto"/>
          </w:tcBorders>
          <w:vAlign w:val="center"/>
        </w:tcPr>
        <w:p w14:paraId="368734A2" w14:textId="2654DD83" w:rsidR="00DF7A7E" w:rsidRPr="000577A8" w:rsidRDefault="00942BE8" w:rsidP="00DF7A7E">
          <w:pPr>
            <w:pStyle w:val="TableParagraph"/>
            <w:spacing w:before="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 xml:space="preserve">ÍTEM: </w:t>
          </w:r>
          <w:r w:rsidR="00537008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>15.</w:t>
          </w:r>
        </w:p>
      </w:tc>
      <w:tc>
        <w:tcPr>
          <w:tcW w:w="7350" w:type="dxa"/>
          <w:gridSpan w:val="2"/>
          <w:tcBorders>
            <w:left w:val="single" w:sz="4" w:space="0" w:color="auto"/>
          </w:tcBorders>
          <w:vAlign w:val="center"/>
        </w:tcPr>
        <w:p w14:paraId="661B8F02" w14:textId="5BAF07B0" w:rsidR="00DF7A7E" w:rsidRPr="000577A8" w:rsidRDefault="00DF7A7E" w:rsidP="00410045">
          <w:pPr>
            <w:pStyle w:val="TableParagraph"/>
            <w:spacing w:before="42"/>
            <w:ind w:left="-1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0577A8">
            <w:rPr>
              <w:b/>
              <w:sz w:val="20"/>
              <w:szCs w:val="20"/>
            </w:rPr>
            <w:t>DESCRIPCI</w:t>
          </w:r>
          <w:r w:rsidR="007F2CDB" w:rsidRPr="000577A8">
            <w:rPr>
              <w:b/>
              <w:sz w:val="20"/>
              <w:szCs w:val="20"/>
            </w:rPr>
            <w:t>Ó</w:t>
          </w:r>
          <w:r w:rsidRPr="000577A8">
            <w:rPr>
              <w:b/>
              <w:sz w:val="20"/>
              <w:szCs w:val="20"/>
            </w:rPr>
            <w:t>N:</w:t>
          </w:r>
          <w:r w:rsidRPr="000577A8">
            <w:rPr>
              <w:b/>
              <w:spacing w:val="-15"/>
              <w:sz w:val="20"/>
              <w:szCs w:val="20"/>
            </w:rPr>
            <w:t xml:space="preserve"> </w:t>
          </w:r>
          <w:r w:rsidR="00537008">
            <w:rPr>
              <w:rFonts w:ascii="Century Gothic" w:hAnsi="Century Gothic"/>
              <w:bCs/>
              <w:spacing w:val="-15"/>
              <w:sz w:val="20"/>
              <w:szCs w:val="20"/>
            </w:rPr>
            <w:t>SU</w:t>
          </w:r>
          <w:r w:rsidR="00537008" w:rsidRPr="00500C4D">
            <w:rPr>
              <w:rFonts w:ascii="Century Gothic" w:hAnsi="Century Gothic"/>
              <w:bCs/>
              <w:spacing w:val="-15"/>
              <w:sz w:val="20"/>
              <w:szCs w:val="20"/>
            </w:rPr>
            <w:t>MINISTRO DE ACCESORIOS PARA BAÑOS</w:t>
          </w:r>
        </w:p>
      </w:tc>
    </w:tr>
  </w:tbl>
  <w:p w14:paraId="07118D00" w14:textId="50113852" w:rsidR="00410045" w:rsidRDefault="00410045" w:rsidP="00114A4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E67"/>
    <w:multiLevelType w:val="hybridMultilevel"/>
    <w:tmpl w:val="7908B3B2"/>
    <w:lvl w:ilvl="0" w:tplc="3B4E76F4">
      <w:numFmt w:val="bullet"/>
      <w:lvlText w:val="•"/>
      <w:lvlJc w:val="left"/>
      <w:pPr>
        <w:ind w:left="4864" w:hanging="327"/>
      </w:pPr>
      <w:rPr>
        <w:rFonts w:ascii="Arial MT" w:eastAsia="Arial MT" w:hAnsi="Arial MT" w:cs="Arial MT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3FC2DAA">
      <w:numFmt w:val="bullet"/>
      <w:lvlText w:val="•"/>
      <w:lvlJc w:val="left"/>
      <w:pPr>
        <w:ind w:left="1984" w:hanging="327"/>
      </w:pPr>
      <w:rPr>
        <w:rFonts w:hint="default"/>
        <w:lang w:val="es-ES" w:eastAsia="en-US" w:bidi="ar-SA"/>
      </w:rPr>
    </w:lvl>
    <w:lvl w:ilvl="2" w:tplc="47285002">
      <w:numFmt w:val="bullet"/>
      <w:lvlText w:val="•"/>
      <w:lvlJc w:val="left"/>
      <w:pPr>
        <w:ind w:left="2968" w:hanging="327"/>
      </w:pPr>
      <w:rPr>
        <w:rFonts w:hint="default"/>
        <w:lang w:val="es-ES" w:eastAsia="en-US" w:bidi="ar-SA"/>
      </w:rPr>
    </w:lvl>
    <w:lvl w:ilvl="3" w:tplc="F0441140">
      <w:numFmt w:val="bullet"/>
      <w:lvlText w:val="•"/>
      <w:lvlJc w:val="left"/>
      <w:pPr>
        <w:ind w:left="3952" w:hanging="327"/>
      </w:pPr>
      <w:rPr>
        <w:rFonts w:hint="default"/>
        <w:lang w:val="es-ES" w:eastAsia="en-US" w:bidi="ar-SA"/>
      </w:rPr>
    </w:lvl>
    <w:lvl w:ilvl="4" w:tplc="0A0839D8">
      <w:numFmt w:val="bullet"/>
      <w:lvlText w:val="•"/>
      <w:lvlJc w:val="left"/>
      <w:pPr>
        <w:ind w:left="4937" w:hanging="327"/>
      </w:pPr>
      <w:rPr>
        <w:rFonts w:hint="default"/>
        <w:lang w:val="es-ES" w:eastAsia="en-US" w:bidi="ar-SA"/>
      </w:rPr>
    </w:lvl>
    <w:lvl w:ilvl="5" w:tplc="6EE6F4AC">
      <w:numFmt w:val="bullet"/>
      <w:lvlText w:val="•"/>
      <w:lvlJc w:val="left"/>
      <w:pPr>
        <w:ind w:left="5921" w:hanging="327"/>
      </w:pPr>
      <w:rPr>
        <w:rFonts w:hint="default"/>
        <w:lang w:val="es-ES" w:eastAsia="en-US" w:bidi="ar-SA"/>
      </w:rPr>
    </w:lvl>
    <w:lvl w:ilvl="6" w:tplc="25AA414A">
      <w:numFmt w:val="bullet"/>
      <w:lvlText w:val="•"/>
      <w:lvlJc w:val="left"/>
      <w:pPr>
        <w:ind w:left="6905" w:hanging="327"/>
      </w:pPr>
      <w:rPr>
        <w:rFonts w:hint="default"/>
        <w:lang w:val="es-ES" w:eastAsia="en-US" w:bidi="ar-SA"/>
      </w:rPr>
    </w:lvl>
    <w:lvl w:ilvl="7" w:tplc="25C685C2">
      <w:numFmt w:val="bullet"/>
      <w:lvlText w:val="•"/>
      <w:lvlJc w:val="left"/>
      <w:pPr>
        <w:ind w:left="7890" w:hanging="327"/>
      </w:pPr>
      <w:rPr>
        <w:rFonts w:hint="default"/>
        <w:lang w:val="es-ES" w:eastAsia="en-US" w:bidi="ar-SA"/>
      </w:rPr>
    </w:lvl>
    <w:lvl w:ilvl="8" w:tplc="EA78B2B2">
      <w:numFmt w:val="bullet"/>
      <w:lvlText w:val="•"/>
      <w:lvlJc w:val="left"/>
      <w:pPr>
        <w:ind w:left="8874" w:hanging="327"/>
      </w:pPr>
      <w:rPr>
        <w:rFonts w:hint="default"/>
        <w:lang w:val="es-ES" w:eastAsia="en-US" w:bidi="ar-SA"/>
      </w:rPr>
    </w:lvl>
  </w:abstractNum>
  <w:abstractNum w:abstractNumId="1" w15:restartNumberingAfterBreak="0">
    <w:nsid w:val="0318536C"/>
    <w:multiLevelType w:val="hybridMultilevel"/>
    <w:tmpl w:val="F44816B0"/>
    <w:lvl w:ilvl="0" w:tplc="BED200E6">
      <w:start w:val="1"/>
      <w:numFmt w:val="upperLetter"/>
      <w:lvlText w:val="%1."/>
      <w:lvlJc w:val="left"/>
      <w:pPr>
        <w:ind w:left="1008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08F97874"/>
    <w:multiLevelType w:val="hybridMultilevel"/>
    <w:tmpl w:val="D488E530"/>
    <w:lvl w:ilvl="0" w:tplc="FC2A8130">
      <w:start w:val="1"/>
      <w:numFmt w:val="upperLetter"/>
      <w:lvlText w:val="%1."/>
      <w:lvlJc w:val="left"/>
      <w:pPr>
        <w:ind w:left="1010" w:hanging="363"/>
      </w:pPr>
      <w:rPr>
        <w:rFonts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FFFFFFF">
      <w:numFmt w:val="bullet"/>
      <w:lvlText w:val="•"/>
      <w:lvlJc w:val="left"/>
      <w:pPr>
        <w:ind w:left="2002" w:hanging="363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984" w:hanging="363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966" w:hanging="363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949" w:hanging="363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931" w:hanging="363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913" w:hanging="363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896" w:hanging="363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878" w:hanging="363"/>
      </w:pPr>
      <w:rPr>
        <w:rFonts w:hint="default"/>
        <w:lang w:val="es-ES" w:eastAsia="en-US" w:bidi="ar-SA"/>
      </w:rPr>
    </w:lvl>
  </w:abstractNum>
  <w:abstractNum w:abstractNumId="3" w15:restartNumberingAfterBreak="0">
    <w:nsid w:val="0C1776A7"/>
    <w:multiLevelType w:val="hybridMultilevel"/>
    <w:tmpl w:val="C5A28648"/>
    <w:lvl w:ilvl="0" w:tplc="DAA0C8A0">
      <w:start w:val="1"/>
      <w:numFmt w:val="upperRoman"/>
      <w:lvlText w:val="%1."/>
      <w:lvlJc w:val="right"/>
      <w:pPr>
        <w:ind w:left="1008" w:hanging="370"/>
      </w:pPr>
      <w:rPr>
        <w:rFonts w:hint="default"/>
        <w:b/>
        <w:bCs/>
        <w:i w:val="0"/>
        <w:iCs w:val="0"/>
        <w:spacing w:val="-1"/>
        <w:w w:val="76"/>
        <w:sz w:val="24"/>
        <w:szCs w:val="24"/>
        <w:lang w:val="es-ES" w:eastAsia="en-US" w:bidi="ar-SA"/>
      </w:rPr>
    </w:lvl>
    <w:lvl w:ilvl="1" w:tplc="C016B850">
      <w:numFmt w:val="bullet"/>
      <w:lvlText w:val="•"/>
      <w:lvlJc w:val="left"/>
      <w:pPr>
        <w:ind w:left="1984" w:hanging="370"/>
      </w:pPr>
      <w:rPr>
        <w:rFonts w:hint="default"/>
        <w:lang w:val="es-ES" w:eastAsia="en-US" w:bidi="ar-SA"/>
      </w:rPr>
    </w:lvl>
    <w:lvl w:ilvl="2" w:tplc="443AD056">
      <w:numFmt w:val="bullet"/>
      <w:lvlText w:val="•"/>
      <w:lvlJc w:val="left"/>
      <w:pPr>
        <w:ind w:left="2968" w:hanging="370"/>
      </w:pPr>
      <w:rPr>
        <w:rFonts w:hint="default"/>
        <w:lang w:val="es-ES" w:eastAsia="en-US" w:bidi="ar-SA"/>
      </w:rPr>
    </w:lvl>
    <w:lvl w:ilvl="3" w:tplc="F5D46526">
      <w:numFmt w:val="bullet"/>
      <w:lvlText w:val="•"/>
      <w:lvlJc w:val="left"/>
      <w:pPr>
        <w:ind w:left="3952" w:hanging="370"/>
      </w:pPr>
      <w:rPr>
        <w:rFonts w:hint="default"/>
        <w:lang w:val="es-ES" w:eastAsia="en-US" w:bidi="ar-SA"/>
      </w:rPr>
    </w:lvl>
    <w:lvl w:ilvl="4" w:tplc="D2E429BC">
      <w:numFmt w:val="bullet"/>
      <w:lvlText w:val="•"/>
      <w:lvlJc w:val="left"/>
      <w:pPr>
        <w:ind w:left="4937" w:hanging="370"/>
      </w:pPr>
      <w:rPr>
        <w:rFonts w:hint="default"/>
        <w:lang w:val="es-ES" w:eastAsia="en-US" w:bidi="ar-SA"/>
      </w:rPr>
    </w:lvl>
    <w:lvl w:ilvl="5" w:tplc="8E340B38">
      <w:numFmt w:val="bullet"/>
      <w:lvlText w:val="•"/>
      <w:lvlJc w:val="left"/>
      <w:pPr>
        <w:ind w:left="5921" w:hanging="370"/>
      </w:pPr>
      <w:rPr>
        <w:rFonts w:hint="default"/>
        <w:lang w:val="es-ES" w:eastAsia="en-US" w:bidi="ar-SA"/>
      </w:rPr>
    </w:lvl>
    <w:lvl w:ilvl="6" w:tplc="C3D8B0BE">
      <w:numFmt w:val="bullet"/>
      <w:lvlText w:val="•"/>
      <w:lvlJc w:val="left"/>
      <w:pPr>
        <w:ind w:left="6905" w:hanging="370"/>
      </w:pPr>
      <w:rPr>
        <w:rFonts w:hint="default"/>
        <w:lang w:val="es-ES" w:eastAsia="en-US" w:bidi="ar-SA"/>
      </w:rPr>
    </w:lvl>
    <w:lvl w:ilvl="7" w:tplc="F1FCF2EA">
      <w:numFmt w:val="bullet"/>
      <w:lvlText w:val="•"/>
      <w:lvlJc w:val="left"/>
      <w:pPr>
        <w:ind w:left="7890" w:hanging="370"/>
      </w:pPr>
      <w:rPr>
        <w:rFonts w:hint="default"/>
        <w:lang w:val="es-ES" w:eastAsia="en-US" w:bidi="ar-SA"/>
      </w:rPr>
    </w:lvl>
    <w:lvl w:ilvl="8" w:tplc="7F6E3F26">
      <w:numFmt w:val="bullet"/>
      <w:lvlText w:val="•"/>
      <w:lvlJc w:val="left"/>
      <w:pPr>
        <w:ind w:left="8874" w:hanging="370"/>
      </w:pPr>
      <w:rPr>
        <w:rFonts w:hint="default"/>
        <w:lang w:val="es-ES" w:eastAsia="en-US" w:bidi="ar-SA"/>
      </w:rPr>
    </w:lvl>
  </w:abstractNum>
  <w:abstractNum w:abstractNumId="4" w15:restartNumberingAfterBreak="0">
    <w:nsid w:val="0DB61FCD"/>
    <w:multiLevelType w:val="hybridMultilevel"/>
    <w:tmpl w:val="7F80D424"/>
    <w:lvl w:ilvl="0" w:tplc="24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 w15:restartNumberingAfterBreak="0">
    <w:nsid w:val="170E2AD1"/>
    <w:multiLevelType w:val="hybridMultilevel"/>
    <w:tmpl w:val="C40C9B3C"/>
    <w:lvl w:ilvl="0" w:tplc="C316D066">
      <w:start w:val="1"/>
      <w:numFmt w:val="upperLetter"/>
      <w:lvlText w:val="%1."/>
      <w:lvlJc w:val="left"/>
      <w:pPr>
        <w:ind w:left="1003" w:hanging="360"/>
      </w:pPr>
      <w:rPr>
        <w:b/>
        <w:bCs/>
        <w:sz w:val="16"/>
        <w:szCs w:val="16"/>
      </w:rPr>
    </w:lvl>
    <w:lvl w:ilvl="1" w:tplc="240A0019" w:tentative="1">
      <w:start w:val="1"/>
      <w:numFmt w:val="lowerLetter"/>
      <w:lvlText w:val="%2."/>
      <w:lvlJc w:val="left"/>
      <w:pPr>
        <w:ind w:left="1723" w:hanging="360"/>
      </w:pPr>
    </w:lvl>
    <w:lvl w:ilvl="2" w:tplc="240A001B" w:tentative="1">
      <w:start w:val="1"/>
      <w:numFmt w:val="lowerRoman"/>
      <w:lvlText w:val="%3."/>
      <w:lvlJc w:val="right"/>
      <w:pPr>
        <w:ind w:left="2443" w:hanging="180"/>
      </w:pPr>
    </w:lvl>
    <w:lvl w:ilvl="3" w:tplc="240A000F" w:tentative="1">
      <w:start w:val="1"/>
      <w:numFmt w:val="decimal"/>
      <w:lvlText w:val="%4."/>
      <w:lvlJc w:val="left"/>
      <w:pPr>
        <w:ind w:left="3163" w:hanging="360"/>
      </w:pPr>
    </w:lvl>
    <w:lvl w:ilvl="4" w:tplc="240A0019" w:tentative="1">
      <w:start w:val="1"/>
      <w:numFmt w:val="lowerLetter"/>
      <w:lvlText w:val="%5."/>
      <w:lvlJc w:val="left"/>
      <w:pPr>
        <w:ind w:left="3883" w:hanging="360"/>
      </w:pPr>
    </w:lvl>
    <w:lvl w:ilvl="5" w:tplc="240A001B" w:tentative="1">
      <w:start w:val="1"/>
      <w:numFmt w:val="lowerRoman"/>
      <w:lvlText w:val="%6."/>
      <w:lvlJc w:val="right"/>
      <w:pPr>
        <w:ind w:left="4603" w:hanging="180"/>
      </w:pPr>
    </w:lvl>
    <w:lvl w:ilvl="6" w:tplc="240A000F" w:tentative="1">
      <w:start w:val="1"/>
      <w:numFmt w:val="decimal"/>
      <w:lvlText w:val="%7."/>
      <w:lvlJc w:val="left"/>
      <w:pPr>
        <w:ind w:left="5323" w:hanging="360"/>
      </w:pPr>
    </w:lvl>
    <w:lvl w:ilvl="7" w:tplc="240A0019" w:tentative="1">
      <w:start w:val="1"/>
      <w:numFmt w:val="lowerLetter"/>
      <w:lvlText w:val="%8."/>
      <w:lvlJc w:val="left"/>
      <w:pPr>
        <w:ind w:left="6043" w:hanging="360"/>
      </w:pPr>
    </w:lvl>
    <w:lvl w:ilvl="8" w:tplc="240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1BA66D0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CF22AF7"/>
    <w:multiLevelType w:val="hybridMultilevel"/>
    <w:tmpl w:val="C876DE40"/>
    <w:lvl w:ilvl="0" w:tplc="6EDC696A">
      <w:start w:val="1"/>
      <w:numFmt w:val="decimal"/>
      <w:lvlText w:val="%1."/>
      <w:lvlJc w:val="left"/>
      <w:pPr>
        <w:ind w:left="1296" w:hanging="370"/>
      </w:pPr>
      <w:rPr>
        <w:rFonts w:hint="default"/>
        <w:b/>
        <w:bCs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8" w15:restartNumberingAfterBreak="0">
    <w:nsid w:val="26E858F5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80621E5"/>
    <w:multiLevelType w:val="hybridMultilevel"/>
    <w:tmpl w:val="2C2056DC"/>
    <w:lvl w:ilvl="0" w:tplc="BED200E6">
      <w:start w:val="1"/>
      <w:numFmt w:val="upperLetter"/>
      <w:lvlText w:val="%1."/>
      <w:lvlJc w:val="left"/>
      <w:pPr>
        <w:ind w:left="1296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0" w15:restartNumberingAfterBreak="0">
    <w:nsid w:val="36B340E5"/>
    <w:multiLevelType w:val="hybridMultilevel"/>
    <w:tmpl w:val="16ECB44C"/>
    <w:lvl w:ilvl="0" w:tplc="5A1A273C">
      <w:start w:val="1"/>
      <w:numFmt w:val="decimal"/>
      <w:lvlText w:val="%1."/>
      <w:lvlJc w:val="left"/>
      <w:pPr>
        <w:ind w:left="1109" w:hanging="360"/>
      </w:pPr>
      <w:rPr>
        <w:b/>
        <w:bCs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545" w:hanging="360"/>
      </w:pPr>
    </w:lvl>
    <w:lvl w:ilvl="2" w:tplc="240A001B" w:tentative="1">
      <w:start w:val="1"/>
      <w:numFmt w:val="lowerRoman"/>
      <w:lvlText w:val="%3."/>
      <w:lvlJc w:val="right"/>
      <w:pPr>
        <w:ind w:left="2265" w:hanging="180"/>
      </w:pPr>
    </w:lvl>
    <w:lvl w:ilvl="3" w:tplc="240A000F" w:tentative="1">
      <w:start w:val="1"/>
      <w:numFmt w:val="decimal"/>
      <w:lvlText w:val="%4."/>
      <w:lvlJc w:val="left"/>
      <w:pPr>
        <w:ind w:left="2985" w:hanging="360"/>
      </w:pPr>
    </w:lvl>
    <w:lvl w:ilvl="4" w:tplc="240A0019" w:tentative="1">
      <w:start w:val="1"/>
      <w:numFmt w:val="lowerLetter"/>
      <w:lvlText w:val="%5."/>
      <w:lvlJc w:val="left"/>
      <w:pPr>
        <w:ind w:left="3705" w:hanging="360"/>
      </w:pPr>
    </w:lvl>
    <w:lvl w:ilvl="5" w:tplc="240A001B" w:tentative="1">
      <w:start w:val="1"/>
      <w:numFmt w:val="lowerRoman"/>
      <w:lvlText w:val="%6."/>
      <w:lvlJc w:val="right"/>
      <w:pPr>
        <w:ind w:left="4425" w:hanging="180"/>
      </w:pPr>
    </w:lvl>
    <w:lvl w:ilvl="6" w:tplc="240A000F" w:tentative="1">
      <w:start w:val="1"/>
      <w:numFmt w:val="decimal"/>
      <w:lvlText w:val="%7."/>
      <w:lvlJc w:val="left"/>
      <w:pPr>
        <w:ind w:left="5145" w:hanging="360"/>
      </w:pPr>
    </w:lvl>
    <w:lvl w:ilvl="7" w:tplc="240A0019" w:tentative="1">
      <w:start w:val="1"/>
      <w:numFmt w:val="lowerLetter"/>
      <w:lvlText w:val="%8."/>
      <w:lvlJc w:val="left"/>
      <w:pPr>
        <w:ind w:left="5865" w:hanging="360"/>
      </w:pPr>
    </w:lvl>
    <w:lvl w:ilvl="8" w:tplc="240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1" w15:restartNumberingAfterBreak="0">
    <w:nsid w:val="40891491"/>
    <w:multiLevelType w:val="hybridMultilevel"/>
    <w:tmpl w:val="40A8DDBE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41CB41BF"/>
    <w:multiLevelType w:val="multilevel"/>
    <w:tmpl w:val="636CBEC8"/>
    <w:lvl w:ilvl="0">
      <w:start w:val="1"/>
      <w:numFmt w:val="decimal"/>
      <w:lvlText w:val="%1."/>
      <w:lvlJc w:val="left"/>
      <w:pPr>
        <w:ind w:left="725" w:hanging="437"/>
      </w:pPr>
      <w:rPr>
        <w:rFonts w:ascii="Century Gothic" w:eastAsia="Cambria" w:hAnsi="Century Gothic" w:cs="Cambria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45" w:hanging="737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95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1280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46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12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78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4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10" w:hanging="552"/>
      </w:pPr>
      <w:rPr>
        <w:rFonts w:hint="default"/>
        <w:lang w:val="es-ES" w:eastAsia="en-US" w:bidi="ar-SA"/>
      </w:rPr>
    </w:lvl>
  </w:abstractNum>
  <w:abstractNum w:abstractNumId="13" w15:restartNumberingAfterBreak="0">
    <w:nsid w:val="4CDA1D6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EBD5D7F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5C34EC3"/>
    <w:multiLevelType w:val="hybridMultilevel"/>
    <w:tmpl w:val="ADBA375C"/>
    <w:lvl w:ilvl="0" w:tplc="240A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6" w15:restartNumberingAfterBreak="0">
    <w:nsid w:val="5864385E"/>
    <w:multiLevelType w:val="hybridMultilevel"/>
    <w:tmpl w:val="4A842B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526284"/>
    <w:multiLevelType w:val="multilevel"/>
    <w:tmpl w:val="0A6E66CC"/>
    <w:lvl w:ilvl="0">
      <w:start w:val="2"/>
      <w:numFmt w:val="decimal"/>
      <w:lvlText w:val="%1"/>
      <w:lvlJc w:val="left"/>
      <w:pPr>
        <w:ind w:left="890" w:hanging="603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90" w:hanging="603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890" w:hanging="603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decimal"/>
      <w:lvlText w:val="%1.%2.%3.%4"/>
      <w:lvlJc w:val="left"/>
      <w:pPr>
        <w:ind w:left="1022" w:hanging="735"/>
      </w:pPr>
      <w:rPr>
        <w:rFonts w:ascii="Century Gothic" w:eastAsia="Arial" w:hAnsi="Century Gothic" w:cs="Arial" w:hint="default"/>
        <w:b w:val="0"/>
        <w:bCs w:val="0"/>
        <w:i w:val="0"/>
        <w:iCs w:val="0"/>
        <w:spacing w:val="-3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4294" w:hanging="73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85" w:hanging="73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77" w:hanging="73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68" w:hanging="73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60" w:hanging="735"/>
      </w:pPr>
      <w:rPr>
        <w:rFonts w:hint="default"/>
        <w:lang w:val="es-ES" w:eastAsia="en-US" w:bidi="ar-SA"/>
      </w:rPr>
    </w:lvl>
  </w:abstractNum>
  <w:abstractNum w:abstractNumId="18" w15:restartNumberingAfterBreak="0">
    <w:nsid w:val="602D60D4"/>
    <w:multiLevelType w:val="hybridMultilevel"/>
    <w:tmpl w:val="0280266A"/>
    <w:lvl w:ilvl="0" w:tplc="2052706A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4C3F9D"/>
    <w:multiLevelType w:val="multilevel"/>
    <w:tmpl w:val="61325068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0" w15:restartNumberingAfterBreak="0">
    <w:nsid w:val="648808E4"/>
    <w:multiLevelType w:val="hybridMultilevel"/>
    <w:tmpl w:val="8AE0342A"/>
    <w:lvl w:ilvl="0" w:tplc="8842C9FE">
      <w:numFmt w:val="bullet"/>
      <w:lvlText w:val="●"/>
      <w:lvlJc w:val="left"/>
      <w:pPr>
        <w:ind w:left="99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CFA0C144">
      <w:numFmt w:val="bullet"/>
      <w:lvlText w:val="•"/>
      <w:lvlJc w:val="left"/>
      <w:pPr>
        <w:ind w:left="1984" w:hanging="281"/>
      </w:pPr>
      <w:rPr>
        <w:rFonts w:hint="default"/>
        <w:lang w:val="es-ES" w:eastAsia="en-US" w:bidi="ar-SA"/>
      </w:rPr>
    </w:lvl>
    <w:lvl w:ilvl="2" w:tplc="EB42F432">
      <w:numFmt w:val="bullet"/>
      <w:lvlText w:val="•"/>
      <w:lvlJc w:val="left"/>
      <w:pPr>
        <w:ind w:left="2968" w:hanging="281"/>
      </w:pPr>
      <w:rPr>
        <w:rFonts w:hint="default"/>
        <w:lang w:val="es-ES" w:eastAsia="en-US" w:bidi="ar-SA"/>
      </w:rPr>
    </w:lvl>
    <w:lvl w:ilvl="3" w:tplc="C884F2F4">
      <w:numFmt w:val="bullet"/>
      <w:lvlText w:val="•"/>
      <w:lvlJc w:val="left"/>
      <w:pPr>
        <w:ind w:left="3952" w:hanging="281"/>
      </w:pPr>
      <w:rPr>
        <w:rFonts w:hint="default"/>
        <w:lang w:val="es-ES" w:eastAsia="en-US" w:bidi="ar-SA"/>
      </w:rPr>
    </w:lvl>
    <w:lvl w:ilvl="4" w:tplc="397CD1D4">
      <w:numFmt w:val="bullet"/>
      <w:lvlText w:val="•"/>
      <w:lvlJc w:val="left"/>
      <w:pPr>
        <w:ind w:left="4937" w:hanging="281"/>
      </w:pPr>
      <w:rPr>
        <w:rFonts w:hint="default"/>
        <w:lang w:val="es-ES" w:eastAsia="en-US" w:bidi="ar-SA"/>
      </w:rPr>
    </w:lvl>
    <w:lvl w:ilvl="5" w:tplc="72942B3C">
      <w:numFmt w:val="bullet"/>
      <w:lvlText w:val="•"/>
      <w:lvlJc w:val="left"/>
      <w:pPr>
        <w:ind w:left="5921" w:hanging="281"/>
      </w:pPr>
      <w:rPr>
        <w:rFonts w:hint="default"/>
        <w:lang w:val="es-ES" w:eastAsia="en-US" w:bidi="ar-SA"/>
      </w:rPr>
    </w:lvl>
    <w:lvl w:ilvl="6" w:tplc="EBA24A24">
      <w:numFmt w:val="bullet"/>
      <w:lvlText w:val="•"/>
      <w:lvlJc w:val="left"/>
      <w:pPr>
        <w:ind w:left="6905" w:hanging="281"/>
      </w:pPr>
      <w:rPr>
        <w:rFonts w:hint="default"/>
        <w:lang w:val="es-ES" w:eastAsia="en-US" w:bidi="ar-SA"/>
      </w:rPr>
    </w:lvl>
    <w:lvl w:ilvl="7" w:tplc="CA800E64">
      <w:numFmt w:val="bullet"/>
      <w:lvlText w:val="•"/>
      <w:lvlJc w:val="left"/>
      <w:pPr>
        <w:ind w:left="7890" w:hanging="281"/>
      </w:pPr>
      <w:rPr>
        <w:rFonts w:hint="default"/>
        <w:lang w:val="es-ES" w:eastAsia="en-US" w:bidi="ar-SA"/>
      </w:rPr>
    </w:lvl>
    <w:lvl w:ilvl="8" w:tplc="8782EE06">
      <w:numFmt w:val="bullet"/>
      <w:lvlText w:val="•"/>
      <w:lvlJc w:val="left"/>
      <w:pPr>
        <w:ind w:left="8874" w:hanging="281"/>
      </w:pPr>
      <w:rPr>
        <w:rFonts w:hint="default"/>
        <w:lang w:val="es-ES" w:eastAsia="en-US" w:bidi="ar-SA"/>
      </w:rPr>
    </w:lvl>
  </w:abstractNum>
  <w:abstractNum w:abstractNumId="21" w15:restartNumberingAfterBreak="0">
    <w:nsid w:val="65146F9C"/>
    <w:multiLevelType w:val="hybridMultilevel"/>
    <w:tmpl w:val="ED72CB5C"/>
    <w:lvl w:ilvl="0" w:tplc="240A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65BE6506"/>
    <w:multiLevelType w:val="multilevel"/>
    <w:tmpl w:val="2984F6FC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7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40" w:hanging="33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40" w:hanging="33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41" w:hanging="33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41" w:hanging="33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41" w:hanging="33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42" w:hanging="33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42" w:hanging="339"/>
      </w:pPr>
      <w:rPr>
        <w:rFonts w:hint="default"/>
        <w:lang w:val="es-ES" w:eastAsia="en-US" w:bidi="ar-SA"/>
      </w:rPr>
    </w:lvl>
  </w:abstractNum>
  <w:abstractNum w:abstractNumId="23" w15:restartNumberingAfterBreak="0">
    <w:nsid w:val="6A367379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6BE860CE"/>
    <w:multiLevelType w:val="multilevel"/>
    <w:tmpl w:val="690452EC"/>
    <w:lvl w:ilvl="0">
      <w:start w:val="1"/>
      <w:numFmt w:val="decimal"/>
      <w:lvlText w:val="%1"/>
      <w:lvlJc w:val="left"/>
      <w:pPr>
        <w:ind w:left="893" w:hanging="384"/>
      </w:pPr>
      <w:rPr>
        <w:rFonts w:hint="default"/>
        <w:lang w:val="es-ES" w:eastAsia="en-US" w:bidi="ar-SA"/>
      </w:rPr>
    </w:lvl>
    <w:lvl w:ilvl="1">
      <w:start w:val="5"/>
      <w:numFmt w:val="decimal"/>
      <w:lvlText w:val="%1.%2."/>
      <w:lvlJc w:val="left"/>
      <w:pPr>
        <w:ind w:left="893" w:hanging="384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5" w15:restartNumberingAfterBreak="0">
    <w:nsid w:val="6EE215BA"/>
    <w:multiLevelType w:val="multilevel"/>
    <w:tmpl w:val="539AD108"/>
    <w:lvl w:ilvl="0">
      <w:start w:val="1"/>
      <w:numFmt w:val="decimal"/>
      <w:lvlText w:val="%1."/>
      <w:lvlJc w:val="left"/>
      <w:pPr>
        <w:ind w:left="1370" w:hanging="723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65" w:hanging="723"/>
      </w:pPr>
      <w:rPr>
        <w:rFonts w:ascii="Arial" w:eastAsia="Arial" w:hAnsi="Arial" w:cs="Arial" w:hint="default"/>
        <w:b/>
        <w:bCs/>
        <w:i w:val="0"/>
        <w:iCs w:val="0"/>
        <w:color w:val="000000" w:themeColor="text1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960" w:hanging="672"/>
      </w:pPr>
      <w:rPr>
        <w:rFonts w:hint="default"/>
        <w:color w:val="000000" w:themeColor="text1"/>
        <w:spacing w:val="-2"/>
        <w:w w:val="100"/>
        <w:lang w:val="es-ES" w:eastAsia="en-US" w:bidi="ar-SA"/>
      </w:rPr>
    </w:lvl>
    <w:lvl w:ilvl="3">
      <w:numFmt w:val="bullet"/>
      <w:lvlText w:val="•"/>
      <w:lvlJc w:val="left"/>
      <w:pPr>
        <w:ind w:left="288" w:hanging="672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81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2731" w:hanging="67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83" w:hanging="67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35" w:hanging="67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7" w:hanging="67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39" w:hanging="672"/>
      </w:pPr>
      <w:rPr>
        <w:rFonts w:hint="default"/>
        <w:lang w:val="es-ES" w:eastAsia="en-US" w:bidi="ar-SA"/>
      </w:rPr>
    </w:lvl>
  </w:abstractNum>
  <w:abstractNum w:abstractNumId="26" w15:restartNumberingAfterBreak="0">
    <w:nsid w:val="70D97F7E"/>
    <w:multiLevelType w:val="hybridMultilevel"/>
    <w:tmpl w:val="C4208430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74D43850"/>
    <w:multiLevelType w:val="hybridMultilevel"/>
    <w:tmpl w:val="28300BFE"/>
    <w:lvl w:ilvl="0" w:tplc="240A000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767C5508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7C117935"/>
    <w:multiLevelType w:val="hybridMultilevel"/>
    <w:tmpl w:val="83223362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7C9B0CD7"/>
    <w:multiLevelType w:val="hybridMultilevel"/>
    <w:tmpl w:val="D08E8924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957356">
    <w:abstractNumId w:val="22"/>
  </w:num>
  <w:num w:numId="2" w16cid:durableId="1647659957">
    <w:abstractNumId w:val="24"/>
  </w:num>
  <w:num w:numId="3" w16cid:durableId="2134667977">
    <w:abstractNumId w:val="19"/>
  </w:num>
  <w:num w:numId="4" w16cid:durableId="1595474536">
    <w:abstractNumId w:val="12"/>
  </w:num>
  <w:num w:numId="5" w16cid:durableId="2015456585">
    <w:abstractNumId w:val="25"/>
  </w:num>
  <w:num w:numId="6" w16cid:durableId="412968870">
    <w:abstractNumId w:val="27"/>
  </w:num>
  <w:num w:numId="7" w16cid:durableId="45297139">
    <w:abstractNumId w:val="13"/>
  </w:num>
  <w:num w:numId="8" w16cid:durableId="180512073">
    <w:abstractNumId w:val="14"/>
  </w:num>
  <w:num w:numId="9" w16cid:durableId="1002397542">
    <w:abstractNumId w:val="11"/>
  </w:num>
  <w:num w:numId="10" w16cid:durableId="4671848">
    <w:abstractNumId w:val="26"/>
  </w:num>
  <w:num w:numId="11" w16cid:durableId="65304923">
    <w:abstractNumId w:val="29"/>
  </w:num>
  <w:num w:numId="12" w16cid:durableId="2035230916">
    <w:abstractNumId w:val="0"/>
  </w:num>
  <w:num w:numId="13" w16cid:durableId="1600521506">
    <w:abstractNumId w:val="17"/>
  </w:num>
  <w:num w:numId="14" w16cid:durableId="1039016961">
    <w:abstractNumId w:val="30"/>
  </w:num>
  <w:num w:numId="15" w16cid:durableId="7802116">
    <w:abstractNumId w:val="8"/>
  </w:num>
  <w:num w:numId="16" w16cid:durableId="1137067528">
    <w:abstractNumId w:val="6"/>
  </w:num>
  <w:num w:numId="17" w16cid:durableId="1375693886">
    <w:abstractNumId w:val="28"/>
  </w:num>
  <w:num w:numId="18" w16cid:durableId="1651056130">
    <w:abstractNumId w:val="21"/>
  </w:num>
  <w:num w:numId="19" w16cid:durableId="1286430462">
    <w:abstractNumId w:val="23"/>
  </w:num>
  <w:num w:numId="20" w16cid:durableId="395056196">
    <w:abstractNumId w:val="10"/>
  </w:num>
  <w:num w:numId="21" w16cid:durableId="2084913693">
    <w:abstractNumId w:val="5"/>
  </w:num>
  <w:num w:numId="22" w16cid:durableId="1059280571">
    <w:abstractNumId w:val="20"/>
  </w:num>
  <w:num w:numId="23" w16cid:durableId="1598520808">
    <w:abstractNumId w:val="2"/>
  </w:num>
  <w:num w:numId="24" w16cid:durableId="1163740864">
    <w:abstractNumId w:val="1"/>
  </w:num>
  <w:num w:numId="25" w16cid:durableId="1422876019">
    <w:abstractNumId w:val="16"/>
  </w:num>
  <w:num w:numId="26" w16cid:durableId="1348023923">
    <w:abstractNumId w:val="3"/>
  </w:num>
  <w:num w:numId="27" w16cid:durableId="429089946">
    <w:abstractNumId w:val="9"/>
  </w:num>
  <w:num w:numId="28" w16cid:durableId="262031875">
    <w:abstractNumId w:val="4"/>
  </w:num>
  <w:num w:numId="29" w16cid:durableId="375543195">
    <w:abstractNumId w:val="15"/>
  </w:num>
  <w:num w:numId="30" w16cid:durableId="596795859">
    <w:abstractNumId w:val="7"/>
  </w:num>
  <w:num w:numId="31" w16cid:durableId="2093700678">
    <w:abstractNumId w:val="1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045"/>
    <w:rsid w:val="00012F08"/>
    <w:rsid w:val="000136D1"/>
    <w:rsid w:val="00022085"/>
    <w:rsid w:val="00035568"/>
    <w:rsid w:val="00040E54"/>
    <w:rsid w:val="0005763A"/>
    <w:rsid w:val="000577A8"/>
    <w:rsid w:val="000643E7"/>
    <w:rsid w:val="00086580"/>
    <w:rsid w:val="00091463"/>
    <w:rsid w:val="000C386E"/>
    <w:rsid w:val="000D115A"/>
    <w:rsid w:val="000E74A2"/>
    <w:rsid w:val="00100945"/>
    <w:rsid w:val="001025C6"/>
    <w:rsid w:val="00104506"/>
    <w:rsid w:val="00114A4C"/>
    <w:rsid w:val="001258DA"/>
    <w:rsid w:val="00134A99"/>
    <w:rsid w:val="00143F1C"/>
    <w:rsid w:val="001641BE"/>
    <w:rsid w:val="00170CA9"/>
    <w:rsid w:val="00193D7B"/>
    <w:rsid w:val="001A315E"/>
    <w:rsid w:val="001A6667"/>
    <w:rsid w:val="001B0C85"/>
    <w:rsid w:val="001B3563"/>
    <w:rsid w:val="001B7F8E"/>
    <w:rsid w:val="001C51DD"/>
    <w:rsid w:val="001D33F6"/>
    <w:rsid w:val="001D5B94"/>
    <w:rsid w:val="001E2ABB"/>
    <w:rsid w:val="001E2C36"/>
    <w:rsid w:val="00210586"/>
    <w:rsid w:val="0023636C"/>
    <w:rsid w:val="002610B0"/>
    <w:rsid w:val="00262D9F"/>
    <w:rsid w:val="0027720B"/>
    <w:rsid w:val="002A2B9F"/>
    <w:rsid w:val="002B1F51"/>
    <w:rsid w:val="002C3068"/>
    <w:rsid w:val="00355CA5"/>
    <w:rsid w:val="00376EA9"/>
    <w:rsid w:val="003771DC"/>
    <w:rsid w:val="00393518"/>
    <w:rsid w:val="00395CD4"/>
    <w:rsid w:val="003970F2"/>
    <w:rsid w:val="003B1CF4"/>
    <w:rsid w:val="003B54D6"/>
    <w:rsid w:val="003C045C"/>
    <w:rsid w:val="003C1C4F"/>
    <w:rsid w:val="003F18EB"/>
    <w:rsid w:val="003F3EA8"/>
    <w:rsid w:val="00400539"/>
    <w:rsid w:val="00407AC5"/>
    <w:rsid w:val="00410045"/>
    <w:rsid w:val="00411E18"/>
    <w:rsid w:val="00416EA2"/>
    <w:rsid w:val="00433659"/>
    <w:rsid w:val="00435C5C"/>
    <w:rsid w:val="00441252"/>
    <w:rsid w:val="00445ED3"/>
    <w:rsid w:val="00454AFB"/>
    <w:rsid w:val="004661AE"/>
    <w:rsid w:val="004728AF"/>
    <w:rsid w:val="004838A8"/>
    <w:rsid w:val="004A077F"/>
    <w:rsid w:val="004B1EE8"/>
    <w:rsid w:val="004C4A13"/>
    <w:rsid w:val="004D0989"/>
    <w:rsid w:val="004D173F"/>
    <w:rsid w:val="004E3749"/>
    <w:rsid w:val="004F2060"/>
    <w:rsid w:val="0050251F"/>
    <w:rsid w:val="00514A93"/>
    <w:rsid w:val="00516A1F"/>
    <w:rsid w:val="0052383C"/>
    <w:rsid w:val="00537008"/>
    <w:rsid w:val="0054120A"/>
    <w:rsid w:val="0055699F"/>
    <w:rsid w:val="0058419C"/>
    <w:rsid w:val="005915D0"/>
    <w:rsid w:val="005A7BF7"/>
    <w:rsid w:val="005C245E"/>
    <w:rsid w:val="005D078E"/>
    <w:rsid w:val="005E6B5D"/>
    <w:rsid w:val="005E7DD4"/>
    <w:rsid w:val="005F2708"/>
    <w:rsid w:val="006068C1"/>
    <w:rsid w:val="00616BF9"/>
    <w:rsid w:val="00624A4D"/>
    <w:rsid w:val="0063541B"/>
    <w:rsid w:val="006372D2"/>
    <w:rsid w:val="00651A7C"/>
    <w:rsid w:val="00656F3B"/>
    <w:rsid w:val="00666879"/>
    <w:rsid w:val="006B3E5E"/>
    <w:rsid w:val="006C3B9B"/>
    <w:rsid w:val="006D60A6"/>
    <w:rsid w:val="006D6DAF"/>
    <w:rsid w:val="006E3326"/>
    <w:rsid w:val="006E47B4"/>
    <w:rsid w:val="006E5004"/>
    <w:rsid w:val="00702931"/>
    <w:rsid w:val="00703CD8"/>
    <w:rsid w:val="00705E20"/>
    <w:rsid w:val="007300D3"/>
    <w:rsid w:val="007336FB"/>
    <w:rsid w:val="00747DBA"/>
    <w:rsid w:val="00751464"/>
    <w:rsid w:val="007524C9"/>
    <w:rsid w:val="00753B9F"/>
    <w:rsid w:val="007721E9"/>
    <w:rsid w:val="00773344"/>
    <w:rsid w:val="00785643"/>
    <w:rsid w:val="00785A20"/>
    <w:rsid w:val="00786EEA"/>
    <w:rsid w:val="007A411D"/>
    <w:rsid w:val="007B76D5"/>
    <w:rsid w:val="007D03E8"/>
    <w:rsid w:val="007D5BA8"/>
    <w:rsid w:val="007F2739"/>
    <w:rsid w:val="007F2CDB"/>
    <w:rsid w:val="007F33C0"/>
    <w:rsid w:val="007F7648"/>
    <w:rsid w:val="00806FAF"/>
    <w:rsid w:val="008076C0"/>
    <w:rsid w:val="00807E02"/>
    <w:rsid w:val="0082365D"/>
    <w:rsid w:val="00846615"/>
    <w:rsid w:val="00861BBA"/>
    <w:rsid w:val="00881EB7"/>
    <w:rsid w:val="00893C67"/>
    <w:rsid w:val="008A00F0"/>
    <w:rsid w:val="008E03EF"/>
    <w:rsid w:val="008E29DA"/>
    <w:rsid w:val="008E404C"/>
    <w:rsid w:val="008F6900"/>
    <w:rsid w:val="00903767"/>
    <w:rsid w:val="0091568D"/>
    <w:rsid w:val="00916446"/>
    <w:rsid w:val="0092288A"/>
    <w:rsid w:val="00922CFB"/>
    <w:rsid w:val="00925957"/>
    <w:rsid w:val="00927C44"/>
    <w:rsid w:val="00942BE8"/>
    <w:rsid w:val="009A2B28"/>
    <w:rsid w:val="009A33EA"/>
    <w:rsid w:val="009B7B32"/>
    <w:rsid w:val="009F4397"/>
    <w:rsid w:val="00A17F13"/>
    <w:rsid w:val="00A407CC"/>
    <w:rsid w:val="00A40EA7"/>
    <w:rsid w:val="00A453FC"/>
    <w:rsid w:val="00A45AA1"/>
    <w:rsid w:val="00A46106"/>
    <w:rsid w:val="00A47FDE"/>
    <w:rsid w:val="00A57F0E"/>
    <w:rsid w:val="00AC30FF"/>
    <w:rsid w:val="00AD0A1F"/>
    <w:rsid w:val="00AD10B1"/>
    <w:rsid w:val="00AE1D4E"/>
    <w:rsid w:val="00AF63D8"/>
    <w:rsid w:val="00B00EF1"/>
    <w:rsid w:val="00B104F8"/>
    <w:rsid w:val="00B239B6"/>
    <w:rsid w:val="00B35F94"/>
    <w:rsid w:val="00B46683"/>
    <w:rsid w:val="00B5097B"/>
    <w:rsid w:val="00B53DA0"/>
    <w:rsid w:val="00B7517D"/>
    <w:rsid w:val="00B77057"/>
    <w:rsid w:val="00B879FA"/>
    <w:rsid w:val="00B87FB2"/>
    <w:rsid w:val="00B904E5"/>
    <w:rsid w:val="00B91E3F"/>
    <w:rsid w:val="00B94F0A"/>
    <w:rsid w:val="00BA36E1"/>
    <w:rsid w:val="00BB02BE"/>
    <w:rsid w:val="00BB13C4"/>
    <w:rsid w:val="00BB1BEF"/>
    <w:rsid w:val="00BD642C"/>
    <w:rsid w:val="00BE0A44"/>
    <w:rsid w:val="00C06557"/>
    <w:rsid w:val="00C208C2"/>
    <w:rsid w:val="00C23149"/>
    <w:rsid w:val="00C321DB"/>
    <w:rsid w:val="00C4046B"/>
    <w:rsid w:val="00C41209"/>
    <w:rsid w:val="00C42B6B"/>
    <w:rsid w:val="00C42BC0"/>
    <w:rsid w:val="00C52960"/>
    <w:rsid w:val="00C61EAA"/>
    <w:rsid w:val="00C71EAD"/>
    <w:rsid w:val="00C722F8"/>
    <w:rsid w:val="00C75A70"/>
    <w:rsid w:val="00C86441"/>
    <w:rsid w:val="00CA6229"/>
    <w:rsid w:val="00CD05A2"/>
    <w:rsid w:val="00CD3B84"/>
    <w:rsid w:val="00CD4022"/>
    <w:rsid w:val="00CD6F08"/>
    <w:rsid w:val="00CE2929"/>
    <w:rsid w:val="00CE476B"/>
    <w:rsid w:val="00CF1C00"/>
    <w:rsid w:val="00CF2134"/>
    <w:rsid w:val="00CF6073"/>
    <w:rsid w:val="00D0733E"/>
    <w:rsid w:val="00D12451"/>
    <w:rsid w:val="00D14864"/>
    <w:rsid w:val="00D14D3F"/>
    <w:rsid w:val="00D177AD"/>
    <w:rsid w:val="00D267AF"/>
    <w:rsid w:val="00D304BB"/>
    <w:rsid w:val="00D3725D"/>
    <w:rsid w:val="00D76012"/>
    <w:rsid w:val="00D77606"/>
    <w:rsid w:val="00D81CB1"/>
    <w:rsid w:val="00D83F5F"/>
    <w:rsid w:val="00DF381B"/>
    <w:rsid w:val="00DF7A7E"/>
    <w:rsid w:val="00E0567B"/>
    <w:rsid w:val="00E13A96"/>
    <w:rsid w:val="00E17835"/>
    <w:rsid w:val="00E2759C"/>
    <w:rsid w:val="00E37CC0"/>
    <w:rsid w:val="00E441B9"/>
    <w:rsid w:val="00E5194F"/>
    <w:rsid w:val="00E531C9"/>
    <w:rsid w:val="00E54B08"/>
    <w:rsid w:val="00E6181F"/>
    <w:rsid w:val="00E73F65"/>
    <w:rsid w:val="00E875EA"/>
    <w:rsid w:val="00E964D0"/>
    <w:rsid w:val="00EA0B74"/>
    <w:rsid w:val="00EC2B5F"/>
    <w:rsid w:val="00EC2FCA"/>
    <w:rsid w:val="00ED4E23"/>
    <w:rsid w:val="00F217F5"/>
    <w:rsid w:val="00F34E60"/>
    <w:rsid w:val="00F40B4E"/>
    <w:rsid w:val="00F41F05"/>
    <w:rsid w:val="00F51948"/>
    <w:rsid w:val="00F54E3A"/>
    <w:rsid w:val="00F7793C"/>
    <w:rsid w:val="00F90902"/>
    <w:rsid w:val="00F92335"/>
    <w:rsid w:val="00F94B17"/>
    <w:rsid w:val="00FA25D1"/>
    <w:rsid w:val="00FA3703"/>
    <w:rsid w:val="00FA7E78"/>
    <w:rsid w:val="00FB3DB0"/>
    <w:rsid w:val="00FC6680"/>
    <w:rsid w:val="00FD538A"/>
    <w:rsid w:val="00FD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1D3ED"/>
  <w15:chartTrackingRefBased/>
  <w15:docId w15:val="{CEC8CC7E-2701-4C78-B7B8-6F4C3EA0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100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100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100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100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100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100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100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100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100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100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1004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1004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100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1004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100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100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100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10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100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100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100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1004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41004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1004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100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1004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1004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0045"/>
  </w:style>
  <w:style w:type="paragraph" w:styleId="Piedepgina">
    <w:name w:val="footer"/>
    <w:basedOn w:val="Normal"/>
    <w:link w:val="Piedepgina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0045"/>
  </w:style>
  <w:style w:type="table" w:customStyle="1" w:styleId="TableNormal">
    <w:name w:val="Table Normal"/>
    <w:uiPriority w:val="2"/>
    <w:semiHidden/>
    <w:unhideWhenUsed/>
    <w:qFormat/>
    <w:rsid w:val="00410045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10045"/>
    <w:pPr>
      <w:widowControl w:val="0"/>
      <w:autoSpaceDE w:val="0"/>
      <w:autoSpaceDN w:val="0"/>
      <w:spacing w:before="119" w:after="0" w:line="240" w:lineRule="auto"/>
      <w:jc w:val="center"/>
    </w:pPr>
    <w:rPr>
      <w:rFonts w:ascii="Arial" w:eastAsia="Arial" w:hAnsi="Arial" w:cs="Arial"/>
      <w:kern w:val="0"/>
      <w:sz w:val="22"/>
      <w:szCs w:val="22"/>
      <w:lang w:val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4E3749"/>
    <w:rPr>
      <w:color w:val="467886" w:themeColor="hyperlink"/>
      <w:u w:val="single"/>
    </w:rPr>
  </w:style>
  <w:style w:type="paragraph" w:styleId="TDC1">
    <w:name w:val="toc 1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288" w:hanging="4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2">
    <w:name w:val="toc 2"/>
    <w:basedOn w:val="Normal"/>
    <w:uiPriority w:val="1"/>
    <w:qFormat/>
    <w:rsid w:val="00B91E3F"/>
    <w:pPr>
      <w:widowControl w:val="0"/>
      <w:autoSpaceDE w:val="0"/>
      <w:autoSpaceDN w:val="0"/>
      <w:spacing w:before="109" w:after="0" w:line="240" w:lineRule="auto"/>
      <w:ind w:left="889" w:hanging="38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3">
    <w:name w:val="toc 3"/>
    <w:basedOn w:val="Normal"/>
    <w:uiPriority w:val="1"/>
    <w:qFormat/>
    <w:rsid w:val="00B91E3F"/>
    <w:pPr>
      <w:widowControl w:val="0"/>
      <w:autoSpaceDE w:val="0"/>
      <w:autoSpaceDN w:val="0"/>
      <w:spacing w:before="119" w:after="0" w:line="240" w:lineRule="auto"/>
      <w:ind w:left="1245" w:hanging="7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4">
    <w:name w:val="toc 4"/>
    <w:basedOn w:val="Normal"/>
    <w:uiPriority w:val="1"/>
    <w:qFormat/>
    <w:rsid w:val="00B91E3F"/>
    <w:pPr>
      <w:widowControl w:val="0"/>
      <w:autoSpaceDE w:val="0"/>
      <w:autoSpaceDN w:val="0"/>
      <w:spacing w:before="95" w:after="0" w:line="240" w:lineRule="auto"/>
      <w:ind w:left="725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5">
    <w:name w:val="toc 5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1275" w:hanging="55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E964D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964D0"/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8A00F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B90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1641BE"/>
    <w:pPr>
      <w:spacing w:after="0" w:line="240" w:lineRule="auto"/>
    </w:pPr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ciosanjaviertecnico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284</Words>
  <Characters>1564</Characters>
  <Application>Microsoft Office Word</Application>
  <DocSecurity>0</DocSecurity>
  <Lines>13</Lines>
  <Paragraphs>3</Paragraphs>
  <ScaleCrop>false</ScaleCrop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San Javier</dc:creator>
  <cp:keywords/>
  <dc:description/>
  <cp:lastModifiedBy>Fabián Gómez</cp:lastModifiedBy>
  <cp:revision>34</cp:revision>
  <dcterms:created xsi:type="dcterms:W3CDTF">2025-10-14T15:38:00Z</dcterms:created>
  <dcterms:modified xsi:type="dcterms:W3CDTF">2026-03-08T18:00:00Z</dcterms:modified>
</cp:coreProperties>
</file>